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A74024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A74024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A74024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A74024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A74024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A74024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74024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66551E" w:rsidRDefault="00D8623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66551E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Основни суд Лесковац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66551E" w:rsidRDefault="00D8623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66551E">
        <w:rPr>
          <w:rFonts w:ascii="Times New Roman" w:hAnsi="Times New Roman" w:cs="Times New Roman"/>
          <w:sz w:val="24"/>
          <w:szCs w:val="24"/>
          <w:u w:val="single"/>
          <w:lang w:val="sr-Cyrl-RS"/>
        </w:rPr>
        <w:t>Ул.Косте Стаменковића 16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66551E" w:rsidRDefault="0066551E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bookmarkStart w:id="0" w:name="_GoBack"/>
      <w:r w:rsidRPr="0066551E">
        <w:rPr>
          <w:rFonts w:ascii="Times New Roman" w:hAnsi="Times New Roman" w:cs="Times New Roman"/>
          <w:sz w:val="24"/>
          <w:szCs w:val="24"/>
          <w:u w:val="single"/>
          <w:lang w:val="sr-Cyrl-RS"/>
        </w:rPr>
        <w:t>1</w:t>
      </w:r>
      <w:r w:rsidR="00D86237" w:rsidRPr="0066551E">
        <w:rPr>
          <w:rFonts w:ascii="Times New Roman" w:hAnsi="Times New Roman" w:cs="Times New Roman"/>
          <w:sz w:val="24"/>
          <w:szCs w:val="24"/>
          <w:u w:val="single"/>
          <w:lang w:val="sr-Cyrl-RS"/>
        </w:rPr>
        <w:t>6000 Лесковац</w:t>
      </w:r>
    </w:p>
    <w:bookmarkEnd w:id="0"/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8C2161" w:rsidRPr="00A74024">
        <w:rPr>
          <w:rFonts w:ascii="Times New Roman" w:hAnsi="Times New Roman" w:cs="Times New Roman"/>
          <w:sz w:val="24"/>
          <w:szCs w:val="24"/>
          <w:lang w:val="sr-Cyrl-RS"/>
        </w:rPr>
        <w:t>П. Бр. 2564</w:t>
      </w:r>
      <w:r w:rsidR="005D7019" w:rsidRPr="00A74024">
        <w:rPr>
          <w:rFonts w:ascii="Times New Roman" w:hAnsi="Times New Roman" w:cs="Times New Roman"/>
          <w:sz w:val="24"/>
          <w:szCs w:val="24"/>
          <w:lang w:val="sr-Cyrl-RS"/>
        </w:rPr>
        <w:t>/21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8C2161" w:rsidRPr="00A74024">
        <w:rPr>
          <w:rFonts w:ascii="Times New Roman" w:hAnsi="Times New Roman" w:cs="Times New Roman"/>
          <w:sz w:val="24"/>
          <w:szCs w:val="24"/>
          <w:lang w:val="sr-Cyrl-RS"/>
        </w:rPr>
        <w:t>Зорана Ожеговић</w:t>
      </w:r>
    </w:p>
    <w:p w:rsidR="00162EDC" w:rsidRPr="00A74024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8C2161" w:rsidRPr="00A74024">
        <w:rPr>
          <w:rFonts w:ascii="Times New Roman" w:hAnsi="Times New Roman" w:cs="Times New Roman"/>
          <w:sz w:val="24"/>
          <w:szCs w:val="24"/>
          <w:lang w:val="sr-Cyrl-RS"/>
        </w:rPr>
        <w:t>Вардарска 18</w:t>
      </w:r>
    </w:p>
    <w:p w:rsidR="00162EDC" w:rsidRPr="00A74024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A74024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A74024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A74024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6910B6" w:rsidRPr="00A74024">
        <w:rPr>
          <w:rFonts w:ascii="Times New Roman" w:hAnsi="Times New Roman" w:cs="Times New Roman"/>
          <w:sz w:val="24"/>
          <w:szCs w:val="24"/>
          <w:lang w:val="sr-Cyrl-RS"/>
        </w:rPr>
        <w:t>21.0</w:t>
      </w:r>
      <w:r w:rsidR="008C2161" w:rsidRPr="00A7402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910B6" w:rsidRPr="00A7402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A74024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A74024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A74024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8C2161"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C2161" w:rsidRPr="00A74024">
        <w:rPr>
          <w:rFonts w:ascii="Times New Roman" w:hAnsi="Times New Roman" w:cs="Times New Roman"/>
          <w:i/>
          <w:sz w:val="24"/>
          <w:szCs w:val="24"/>
          <w:lang w:val="sr-Cyrl-RS"/>
        </w:rPr>
        <w:t>Зорана Ожеговић</w:t>
      </w:r>
      <w:r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</w:t>
      </w:r>
    </w:p>
    <w:p w:rsidR="00162EDC" w:rsidRPr="00A74024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A74024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A74024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A74024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A74024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A74024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A74024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A74024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A74024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A740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375" w:rsidRDefault="007B2375" w:rsidP="00162EDC">
      <w:pPr>
        <w:spacing w:after="0" w:line="240" w:lineRule="auto"/>
      </w:pPr>
      <w:r>
        <w:separator/>
      </w:r>
    </w:p>
  </w:endnote>
  <w:endnote w:type="continuationSeparator" w:id="0">
    <w:p w:rsidR="007B2375" w:rsidRDefault="007B2375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161" w:rsidRDefault="008C21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161" w:rsidRDefault="008C21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161" w:rsidRDefault="008C21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375" w:rsidRDefault="007B2375" w:rsidP="00162EDC">
      <w:pPr>
        <w:spacing w:after="0" w:line="240" w:lineRule="auto"/>
      </w:pPr>
      <w:r>
        <w:separator/>
      </w:r>
    </w:p>
  </w:footnote>
  <w:footnote w:type="continuationSeparator" w:id="0">
    <w:p w:rsidR="007B2375" w:rsidRDefault="007B2375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161" w:rsidRDefault="008C21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8C2161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="006910B6">
      <w:rPr>
        <w:b/>
        <w:lang w:val="sr-Cyrl-RS"/>
      </w:rPr>
      <w:t>10-4-1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161" w:rsidRDefault="008C21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1616F3"/>
    <w:rsid w:val="00162EDC"/>
    <w:rsid w:val="001C06D3"/>
    <w:rsid w:val="0024636B"/>
    <w:rsid w:val="002C0462"/>
    <w:rsid w:val="002C214C"/>
    <w:rsid w:val="00497181"/>
    <w:rsid w:val="005D7019"/>
    <w:rsid w:val="00663760"/>
    <w:rsid w:val="0066551E"/>
    <w:rsid w:val="006910B6"/>
    <w:rsid w:val="00702126"/>
    <w:rsid w:val="007B2375"/>
    <w:rsid w:val="008C2161"/>
    <w:rsid w:val="00941CFD"/>
    <w:rsid w:val="00A47FBA"/>
    <w:rsid w:val="00A74024"/>
    <w:rsid w:val="00AA3DD2"/>
    <w:rsid w:val="00BF005F"/>
    <w:rsid w:val="00D86237"/>
    <w:rsid w:val="00DD6EFD"/>
    <w:rsid w:val="00EB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2022-11-29T22:49:00Z</dcterms:created>
  <dcterms:modified xsi:type="dcterms:W3CDTF">2024-02-25T13:46:00Z</dcterms:modified>
</cp:coreProperties>
</file>